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C5" w:rsidRPr="00C74F85" w:rsidRDefault="00EE63FA" w:rsidP="00C74F85">
      <w:pPr>
        <w:jc w:val="center"/>
        <w:rPr>
          <w:b/>
        </w:rPr>
      </w:pPr>
      <w:bookmarkStart w:id="0" w:name="_GoBack"/>
      <w:bookmarkEnd w:id="0"/>
      <w:r>
        <w:rPr>
          <w:b/>
        </w:rPr>
        <w:t>Satisfaction Survey of Students</w:t>
      </w:r>
    </w:p>
    <w:p w:rsidR="00642CC5" w:rsidRDefault="00642CC5" w:rsidP="00642CC5">
      <w:r>
        <w:t xml:space="preserve">The Jefferson County Educational Service Center (JCESC) staff would like for you to take a moment to complete the following survey of </w:t>
      </w:r>
      <w:r w:rsidR="00EE63FA">
        <w:t>students</w:t>
      </w:r>
      <w:r>
        <w:t>.  Results will be used to improve the curriculum, educational environment, and overall program of the school.  Thank you in advance for your input and your assistance in helping us to improve our education program</w:t>
      </w:r>
      <w:r w:rsidR="0046314E">
        <w:t xml:space="preserve"> at your school</w:t>
      </w:r>
      <w:r>
        <w:t>.</w:t>
      </w:r>
    </w:p>
    <w:p w:rsidR="00642CC5" w:rsidRPr="0012586A" w:rsidRDefault="00642CC5" w:rsidP="00642CC5">
      <w:r>
        <w:t xml:space="preserve">In what grade </w:t>
      </w:r>
      <w:r w:rsidR="00EE63FA">
        <w:t>are you enrolled</w:t>
      </w:r>
      <w:r w:rsidRPr="0012586A">
        <w:t>?</w:t>
      </w:r>
      <w:r>
        <w:t xml:space="preserve">  PK, K, 1, 2, 3, 4, 5, 6, 7, 8, 9, 10, 11, 12, other</w:t>
      </w:r>
    </w:p>
    <w:p w:rsidR="00642CC5" w:rsidRDefault="00EE63FA" w:rsidP="00642CC5">
      <w:r>
        <w:t>What school do</w:t>
      </w:r>
      <w:r w:rsidR="00642CC5">
        <w:t xml:space="preserve"> you attend? ______________________________</w:t>
      </w:r>
    </w:p>
    <w:p w:rsidR="00EE63FA" w:rsidRDefault="00EE63FA" w:rsidP="00642CC5">
      <w:r>
        <w:t xml:space="preserve">What is the primary mode of delivery of your education? </w:t>
      </w:r>
    </w:p>
    <w:p w:rsidR="00EE63FA" w:rsidRDefault="00EE63FA" w:rsidP="00EE63FA">
      <w:pPr>
        <w:spacing w:after="0" w:line="240" w:lineRule="auto"/>
        <w:ind w:left="720"/>
      </w:pPr>
      <w:r>
        <w:t xml:space="preserve">Face to face instruction </w:t>
      </w:r>
    </w:p>
    <w:p w:rsidR="00EE63FA" w:rsidRDefault="00EE63FA" w:rsidP="00EE63FA">
      <w:pPr>
        <w:spacing w:after="0" w:line="240" w:lineRule="auto"/>
        <w:ind w:left="720"/>
      </w:pPr>
      <w:r>
        <w:t>Online instruction</w:t>
      </w:r>
    </w:p>
    <w:p w:rsidR="00EE63FA" w:rsidRDefault="00EE63FA" w:rsidP="00EE63FA">
      <w:pPr>
        <w:spacing w:after="0" w:line="240" w:lineRule="auto"/>
        <w:ind w:left="720"/>
      </w:pPr>
      <w:r>
        <w:t>Other________________</w:t>
      </w:r>
    </w:p>
    <w:p w:rsidR="00EE63FA" w:rsidRDefault="00EE63FA" w:rsidP="00EE63FA">
      <w:pPr>
        <w:spacing w:after="0" w:line="240" w:lineRule="auto"/>
      </w:pPr>
    </w:p>
    <w:p w:rsidR="00EE63FA" w:rsidRPr="00EC439E" w:rsidRDefault="00EE63FA" w:rsidP="00EE63FA">
      <w:pPr>
        <w:spacing w:after="0" w:line="240" w:lineRule="auto"/>
      </w:pPr>
      <w:r w:rsidRPr="00EC439E">
        <w:t>What was the primary reason you started attending this school? ______________________________</w:t>
      </w:r>
      <w:r w:rsidR="00B42B82" w:rsidRPr="00EC439E">
        <w:t>__________</w:t>
      </w:r>
    </w:p>
    <w:p w:rsidR="00B42B82" w:rsidRPr="00EC439E" w:rsidRDefault="00B42B82" w:rsidP="00EE63FA">
      <w:pPr>
        <w:spacing w:after="0" w:line="240" w:lineRule="auto"/>
      </w:pPr>
    </w:p>
    <w:p w:rsidR="00B42B82" w:rsidRDefault="00B42B82" w:rsidP="00EE63FA">
      <w:pPr>
        <w:spacing w:after="0" w:line="240" w:lineRule="auto"/>
      </w:pPr>
      <w:r w:rsidRPr="00EC439E">
        <w:t>How did you hear about this school/program? _______________________________________________________</w:t>
      </w:r>
    </w:p>
    <w:p w:rsidR="0046314E" w:rsidRDefault="0046314E" w:rsidP="00EE63FA">
      <w:pPr>
        <w:spacing w:after="0" w:line="240" w:lineRule="auto"/>
      </w:pPr>
    </w:p>
    <w:p w:rsidR="00B42B82" w:rsidRDefault="0046314E" w:rsidP="00B42B82">
      <w:pPr>
        <w:spacing w:after="0" w:line="240" w:lineRule="auto"/>
      </w:pPr>
      <w:r>
        <w:t>If you were absent during the year, what is the primary reason for those absences (describe the reason(s) __________________________________________________________________________</w:t>
      </w:r>
      <w:r w:rsidR="00B42B82">
        <w:t>___________________</w:t>
      </w:r>
    </w:p>
    <w:p w:rsidR="00B42B82" w:rsidRDefault="00B42B82" w:rsidP="00B42B82">
      <w:pPr>
        <w:spacing w:after="0" w:line="240" w:lineRule="auto"/>
      </w:pPr>
    </w:p>
    <w:p w:rsidR="00B42B82" w:rsidRDefault="00B42B82" w:rsidP="00B42B82">
      <w:pPr>
        <w:spacing w:after="0" w:line="240" w:lineRule="auto"/>
      </w:pPr>
      <w:r w:rsidRPr="00EC439E">
        <w:t>What are your plans immediately following graduation? _______________________________________________</w:t>
      </w:r>
    </w:p>
    <w:p w:rsidR="00B42B82" w:rsidRDefault="00B42B82" w:rsidP="00B42B82">
      <w:pPr>
        <w:spacing w:after="0" w:line="240" w:lineRule="auto"/>
      </w:pPr>
    </w:p>
    <w:p w:rsidR="00EE63FA" w:rsidRDefault="003A5C09" w:rsidP="003A5C09">
      <w:r>
        <w:t xml:space="preserve">Please indicate your level of satisfaction with each of the statements below by using the following scale: </w:t>
      </w:r>
      <w:r w:rsidRPr="00121DB7">
        <w:rPr>
          <w:b/>
        </w:rPr>
        <w:t xml:space="preserve">1 </w:t>
      </w:r>
      <w:r>
        <w:rPr>
          <w:b/>
        </w:rPr>
        <w:t>Strongly Disagree</w:t>
      </w:r>
      <w:r w:rsidRPr="00121DB7">
        <w:rPr>
          <w:b/>
        </w:rPr>
        <w:t>; 2 Dis</w:t>
      </w:r>
      <w:r>
        <w:rPr>
          <w:b/>
        </w:rPr>
        <w:t>agree</w:t>
      </w:r>
      <w:r w:rsidRPr="00121DB7">
        <w:rPr>
          <w:b/>
        </w:rPr>
        <w:t>; 3 Slightly Di</w:t>
      </w:r>
      <w:r>
        <w:rPr>
          <w:b/>
        </w:rPr>
        <w:t>sagree</w:t>
      </w:r>
      <w:r w:rsidRPr="00121DB7">
        <w:rPr>
          <w:b/>
        </w:rPr>
        <w:t xml:space="preserve">; 4 Neutral; 5 Slightly </w:t>
      </w:r>
      <w:r>
        <w:rPr>
          <w:b/>
        </w:rPr>
        <w:t>Agree</w:t>
      </w:r>
      <w:r w:rsidRPr="00121DB7">
        <w:rPr>
          <w:b/>
        </w:rPr>
        <w:t xml:space="preserve">; 6 </w:t>
      </w:r>
      <w:r>
        <w:rPr>
          <w:b/>
        </w:rPr>
        <w:t>Agree</w:t>
      </w:r>
      <w:r w:rsidRPr="00121DB7">
        <w:rPr>
          <w:b/>
        </w:rPr>
        <w:t xml:space="preserve">; 7 </w:t>
      </w:r>
      <w:r>
        <w:rPr>
          <w:b/>
        </w:rPr>
        <w:t>Strongly Agree</w:t>
      </w:r>
    </w:p>
    <w:tbl>
      <w:tblPr>
        <w:tblStyle w:val="TableGrid"/>
        <w:tblW w:w="0" w:type="auto"/>
        <w:tblLook w:val="04A0" w:firstRow="1" w:lastRow="0" w:firstColumn="1" w:lastColumn="0" w:noHBand="0" w:noVBand="1"/>
      </w:tblPr>
      <w:tblGrid>
        <w:gridCol w:w="5030"/>
        <w:gridCol w:w="541"/>
        <w:gridCol w:w="541"/>
        <w:gridCol w:w="540"/>
        <w:gridCol w:w="540"/>
        <w:gridCol w:w="540"/>
        <w:gridCol w:w="540"/>
        <w:gridCol w:w="540"/>
        <w:gridCol w:w="538"/>
      </w:tblGrid>
      <w:tr w:rsidR="00EE63FA" w:rsidRPr="00642CC5" w:rsidTr="00EE63FA">
        <w:tc>
          <w:tcPr>
            <w:tcW w:w="5030" w:type="dxa"/>
          </w:tcPr>
          <w:p w:rsidR="00EE63FA" w:rsidRPr="00642CC5" w:rsidRDefault="00EE63FA" w:rsidP="00CC2776"/>
        </w:tc>
        <w:tc>
          <w:tcPr>
            <w:tcW w:w="541" w:type="dxa"/>
          </w:tcPr>
          <w:p w:rsidR="00EE63FA" w:rsidRPr="00C74F85" w:rsidRDefault="00EE63FA" w:rsidP="00C74F85">
            <w:pPr>
              <w:jc w:val="center"/>
              <w:rPr>
                <w:b/>
              </w:rPr>
            </w:pPr>
            <w:r w:rsidRPr="00C74F85">
              <w:rPr>
                <w:b/>
              </w:rPr>
              <w:t>1</w:t>
            </w:r>
          </w:p>
        </w:tc>
        <w:tc>
          <w:tcPr>
            <w:tcW w:w="541" w:type="dxa"/>
          </w:tcPr>
          <w:p w:rsidR="00EE63FA" w:rsidRPr="00C74F85" w:rsidRDefault="00EE63FA" w:rsidP="00C74F85">
            <w:pPr>
              <w:jc w:val="center"/>
              <w:rPr>
                <w:b/>
              </w:rPr>
            </w:pPr>
            <w:r w:rsidRPr="00C74F85">
              <w:rPr>
                <w:b/>
              </w:rPr>
              <w:t>2</w:t>
            </w:r>
          </w:p>
        </w:tc>
        <w:tc>
          <w:tcPr>
            <w:tcW w:w="540" w:type="dxa"/>
          </w:tcPr>
          <w:p w:rsidR="00EE63FA" w:rsidRPr="00C74F85" w:rsidRDefault="00EE63FA" w:rsidP="00C74F85">
            <w:pPr>
              <w:jc w:val="center"/>
              <w:rPr>
                <w:b/>
              </w:rPr>
            </w:pPr>
            <w:r w:rsidRPr="00C74F85">
              <w:rPr>
                <w:b/>
              </w:rPr>
              <w:t>3</w:t>
            </w:r>
          </w:p>
        </w:tc>
        <w:tc>
          <w:tcPr>
            <w:tcW w:w="540" w:type="dxa"/>
          </w:tcPr>
          <w:p w:rsidR="00EE63FA" w:rsidRPr="00C74F85" w:rsidRDefault="00EE63FA" w:rsidP="00C74F85">
            <w:pPr>
              <w:jc w:val="center"/>
              <w:rPr>
                <w:b/>
              </w:rPr>
            </w:pPr>
            <w:r w:rsidRPr="00C74F85">
              <w:rPr>
                <w:b/>
              </w:rPr>
              <w:t>4</w:t>
            </w:r>
          </w:p>
        </w:tc>
        <w:tc>
          <w:tcPr>
            <w:tcW w:w="540" w:type="dxa"/>
          </w:tcPr>
          <w:p w:rsidR="00EE63FA" w:rsidRPr="00C74F85" w:rsidRDefault="00EE63FA" w:rsidP="00C74F85">
            <w:pPr>
              <w:jc w:val="center"/>
              <w:rPr>
                <w:b/>
              </w:rPr>
            </w:pPr>
            <w:r w:rsidRPr="00C74F85">
              <w:rPr>
                <w:b/>
              </w:rPr>
              <w:t>5</w:t>
            </w:r>
          </w:p>
        </w:tc>
        <w:tc>
          <w:tcPr>
            <w:tcW w:w="540" w:type="dxa"/>
          </w:tcPr>
          <w:p w:rsidR="00EE63FA" w:rsidRPr="00C74F85" w:rsidRDefault="00EE63FA" w:rsidP="00C74F85">
            <w:pPr>
              <w:jc w:val="center"/>
              <w:rPr>
                <w:b/>
              </w:rPr>
            </w:pPr>
            <w:r w:rsidRPr="00C74F85">
              <w:rPr>
                <w:b/>
              </w:rPr>
              <w:t>6</w:t>
            </w:r>
          </w:p>
        </w:tc>
        <w:tc>
          <w:tcPr>
            <w:tcW w:w="540" w:type="dxa"/>
          </w:tcPr>
          <w:p w:rsidR="00EE63FA" w:rsidRPr="00C74F85" w:rsidRDefault="00EE63FA" w:rsidP="00C74F85">
            <w:pPr>
              <w:jc w:val="center"/>
              <w:rPr>
                <w:b/>
              </w:rPr>
            </w:pPr>
            <w:r w:rsidRPr="00C74F85">
              <w:rPr>
                <w:b/>
              </w:rPr>
              <w:t>7</w:t>
            </w:r>
          </w:p>
        </w:tc>
        <w:tc>
          <w:tcPr>
            <w:tcW w:w="538" w:type="dxa"/>
          </w:tcPr>
          <w:p w:rsidR="00EE63FA" w:rsidRPr="00C74F85" w:rsidRDefault="00EE63FA" w:rsidP="00C74F85">
            <w:pPr>
              <w:jc w:val="center"/>
              <w:rPr>
                <w:b/>
              </w:rPr>
            </w:pPr>
            <w:r>
              <w:rPr>
                <w:b/>
              </w:rPr>
              <w:t>NA</w:t>
            </w:r>
          </w:p>
        </w:tc>
      </w:tr>
      <w:tr w:rsidR="00EE63FA" w:rsidRPr="00642CC5" w:rsidTr="00EE63FA">
        <w:tc>
          <w:tcPr>
            <w:tcW w:w="8812" w:type="dxa"/>
            <w:gridSpan w:val="8"/>
          </w:tcPr>
          <w:p w:rsidR="00EE63FA" w:rsidRPr="00642CC5" w:rsidRDefault="00EE63FA" w:rsidP="00642CC5">
            <w:pPr>
              <w:jc w:val="center"/>
              <w:rPr>
                <w:b/>
              </w:rPr>
            </w:pPr>
            <w:r w:rsidRPr="00642CC5">
              <w:rPr>
                <w:b/>
              </w:rPr>
              <w:t>Student performance</w:t>
            </w:r>
          </w:p>
        </w:tc>
        <w:tc>
          <w:tcPr>
            <w:tcW w:w="538" w:type="dxa"/>
          </w:tcPr>
          <w:p w:rsidR="00EE63FA" w:rsidRPr="00642CC5" w:rsidRDefault="00EE63FA" w:rsidP="00642CC5">
            <w:pPr>
              <w:jc w:val="center"/>
              <w:rPr>
                <w:b/>
              </w:rPr>
            </w:pPr>
          </w:p>
        </w:tc>
      </w:tr>
      <w:tr w:rsidR="00EE63FA" w:rsidRPr="00642CC5" w:rsidTr="00EE63FA">
        <w:tc>
          <w:tcPr>
            <w:tcW w:w="5030" w:type="dxa"/>
          </w:tcPr>
          <w:p w:rsidR="00EE63FA" w:rsidRPr="00642CC5" w:rsidRDefault="00EE63FA" w:rsidP="00EE63FA">
            <w:r>
              <w:t xml:space="preserve">Academic gains </w:t>
            </w:r>
            <w:r w:rsidRPr="00642CC5">
              <w:t xml:space="preserve">are the highest priority at </w:t>
            </w:r>
            <w:r>
              <w:t>my</w:t>
            </w:r>
            <w:r w:rsidRPr="00642CC5">
              <w:t xml:space="preserve"> school</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rsidRPr="00642CC5">
              <w:t>I am satisfied that the</w:t>
            </w:r>
            <w:r>
              <w:t xml:space="preserve"> curriculum at my</w:t>
            </w:r>
            <w:r w:rsidRPr="00642CC5">
              <w:t xml:space="preserve"> schoo</w:t>
            </w:r>
            <w:r>
              <w:t xml:space="preserve">l prepares me to compete </w:t>
            </w:r>
            <w:r w:rsidRPr="00642CC5">
              <w:t>academically on a district, state, and</w:t>
            </w:r>
            <w:r>
              <w:t>/or national level</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t xml:space="preserve">My </w:t>
            </w:r>
            <w:r w:rsidRPr="00642CC5">
              <w:t>school has standards of achievement that are academically challengi</w:t>
            </w:r>
            <w:r>
              <w:t xml:space="preserve">ng, but </w:t>
            </w:r>
            <w:r w:rsidRPr="00642CC5">
              <w:t>attainable</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rsidRPr="00642CC5">
              <w:t xml:space="preserve">Achievement expectations are clearly communicated to </w:t>
            </w:r>
            <w:r>
              <w:t>me</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rsidRPr="00642CC5">
              <w:t>I am satisfied with the number of student</w:t>
            </w:r>
            <w:r>
              <w:t>s</w:t>
            </w:r>
            <w:r w:rsidRPr="00642CC5">
              <w:t xml:space="preserve"> in my class</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AA6919" w:rsidRPr="00642CC5" w:rsidTr="00EE63FA">
        <w:tc>
          <w:tcPr>
            <w:tcW w:w="5030" w:type="dxa"/>
          </w:tcPr>
          <w:p w:rsidR="00AA6919" w:rsidRPr="00642CC5" w:rsidRDefault="00AA6919" w:rsidP="00EE63FA">
            <w:r>
              <w:t>The level of difficulty of the curriculum is appropriate for my grade level</w:t>
            </w:r>
          </w:p>
        </w:tc>
        <w:tc>
          <w:tcPr>
            <w:tcW w:w="541" w:type="dxa"/>
          </w:tcPr>
          <w:p w:rsidR="00AA6919" w:rsidRPr="00642CC5" w:rsidRDefault="00AA6919" w:rsidP="00CC2776"/>
        </w:tc>
        <w:tc>
          <w:tcPr>
            <w:tcW w:w="541" w:type="dxa"/>
          </w:tcPr>
          <w:p w:rsidR="00AA6919" w:rsidRPr="00642CC5" w:rsidRDefault="00AA6919" w:rsidP="00CC2776"/>
        </w:tc>
        <w:tc>
          <w:tcPr>
            <w:tcW w:w="540" w:type="dxa"/>
          </w:tcPr>
          <w:p w:rsidR="00AA6919" w:rsidRPr="00642CC5" w:rsidRDefault="00AA6919" w:rsidP="00CC2776"/>
        </w:tc>
        <w:tc>
          <w:tcPr>
            <w:tcW w:w="540" w:type="dxa"/>
          </w:tcPr>
          <w:p w:rsidR="00AA6919" w:rsidRPr="00642CC5" w:rsidRDefault="00AA6919" w:rsidP="00CC2776"/>
        </w:tc>
        <w:tc>
          <w:tcPr>
            <w:tcW w:w="540" w:type="dxa"/>
          </w:tcPr>
          <w:p w:rsidR="00AA6919" w:rsidRPr="00642CC5" w:rsidRDefault="00AA6919" w:rsidP="00CC2776"/>
        </w:tc>
        <w:tc>
          <w:tcPr>
            <w:tcW w:w="540" w:type="dxa"/>
          </w:tcPr>
          <w:p w:rsidR="00AA6919" w:rsidRPr="00642CC5" w:rsidRDefault="00AA6919" w:rsidP="00CC2776"/>
        </w:tc>
        <w:tc>
          <w:tcPr>
            <w:tcW w:w="540" w:type="dxa"/>
          </w:tcPr>
          <w:p w:rsidR="00AA6919" w:rsidRPr="00642CC5" w:rsidRDefault="00AA6919" w:rsidP="00CC2776"/>
        </w:tc>
        <w:tc>
          <w:tcPr>
            <w:tcW w:w="538" w:type="dxa"/>
          </w:tcPr>
          <w:p w:rsidR="00AA6919" w:rsidRPr="00642CC5" w:rsidRDefault="00AA6919" w:rsidP="00CC2776"/>
        </w:tc>
      </w:tr>
      <w:tr w:rsidR="00A67503" w:rsidRPr="00642CC5" w:rsidTr="00EE63FA">
        <w:tc>
          <w:tcPr>
            <w:tcW w:w="5030" w:type="dxa"/>
          </w:tcPr>
          <w:p w:rsidR="00A67503" w:rsidRDefault="00A67503" w:rsidP="00EE63FA">
            <w:r>
              <w:t>The material is covered in an appropriate amount of time for my grade level</w:t>
            </w:r>
          </w:p>
        </w:tc>
        <w:tc>
          <w:tcPr>
            <w:tcW w:w="541" w:type="dxa"/>
          </w:tcPr>
          <w:p w:rsidR="00A67503" w:rsidRPr="00642CC5" w:rsidRDefault="00A67503" w:rsidP="00CC2776"/>
        </w:tc>
        <w:tc>
          <w:tcPr>
            <w:tcW w:w="541" w:type="dxa"/>
          </w:tcPr>
          <w:p w:rsidR="00A67503" w:rsidRPr="00642CC5" w:rsidRDefault="00A67503" w:rsidP="00CC2776"/>
        </w:tc>
        <w:tc>
          <w:tcPr>
            <w:tcW w:w="540" w:type="dxa"/>
          </w:tcPr>
          <w:p w:rsidR="00A67503" w:rsidRPr="00642CC5" w:rsidRDefault="00A67503" w:rsidP="00CC2776"/>
        </w:tc>
        <w:tc>
          <w:tcPr>
            <w:tcW w:w="540" w:type="dxa"/>
          </w:tcPr>
          <w:p w:rsidR="00A67503" w:rsidRPr="00642CC5" w:rsidRDefault="00A67503" w:rsidP="00CC2776"/>
        </w:tc>
        <w:tc>
          <w:tcPr>
            <w:tcW w:w="540" w:type="dxa"/>
          </w:tcPr>
          <w:p w:rsidR="00A67503" w:rsidRPr="00642CC5" w:rsidRDefault="00A67503" w:rsidP="00CC2776"/>
        </w:tc>
        <w:tc>
          <w:tcPr>
            <w:tcW w:w="540" w:type="dxa"/>
          </w:tcPr>
          <w:p w:rsidR="00A67503" w:rsidRPr="00642CC5" w:rsidRDefault="00A67503" w:rsidP="00CC2776"/>
        </w:tc>
        <w:tc>
          <w:tcPr>
            <w:tcW w:w="540" w:type="dxa"/>
          </w:tcPr>
          <w:p w:rsidR="00A67503" w:rsidRPr="00642CC5" w:rsidRDefault="00A67503" w:rsidP="00CC2776"/>
        </w:tc>
        <w:tc>
          <w:tcPr>
            <w:tcW w:w="538" w:type="dxa"/>
          </w:tcPr>
          <w:p w:rsidR="00A67503" w:rsidRPr="00642CC5" w:rsidRDefault="00A67503" w:rsidP="00CC2776"/>
        </w:tc>
      </w:tr>
      <w:tr w:rsidR="00EE63FA" w:rsidRPr="00642CC5" w:rsidTr="00EE63FA">
        <w:tc>
          <w:tcPr>
            <w:tcW w:w="8812" w:type="dxa"/>
            <w:gridSpan w:val="8"/>
          </w:tcPr>
          <w:p w:rsidR="00EE63FA" w:rsidRPr="00642CC5" w:rsidRDefault="00EE63FA" w:rsidP="00642CC5">
            <w:pPr>
              <w:jc w:val="center"/>
              <w:rPr>
                <w:b/>
              </w:rPr>
            </w:pPr>
            <w:r w:rsidRPr="00642CC5">
              <w:rPr>
                <w:b/>
              </w:rPr>
              <w:t>Learning Environment</w:t>
            </w:r>
          </w:p>
        </w:tc>
        <w:tc>
          <w:tcPr>
            <w:tcW w:w="538" w:type="dxa"/>
          </w:tcPr>
          <w:p w:rsidR="00EE63FA" w:rsidRPr="00642CC5" w:rsidRDefault="00EE63FA" w:rsidP="00642CC5">
            <w:pPr>
              <w:jc w:val="center"/>
              <w:rPr>
                <w:b/>
              </w:rPr>
            </w:pPr>
          </w:p>
        </w:tc>
      </w:tr>
      <w:tr w:rsidR="00EE63FA" w:rsidRPr="00642CC5" w:rsidTr="00EE63FA">
        <w:tc>
          <w:tcPr>
            <w:tcW w:w="5030" w:type="dxa"/>
          </w:tcPr>
          <w:p w:rsidR="00EE63FA" w:rsidRPr="00642CC5" w:rsidRDefault="00EE63FA" w:rsidP="00CC2776">
            <w:r w:rsidRPr="00642CC5">
              <w:t xml:space="preserve">The school facilities are conducive to </w:t>
            </w:r>
            <w:r>
              <w:t>a positive learning environment</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C2776">
            <w:r w:rsidRPr="00642CC5">
              <w:t>Teachers create a climate for a positive learning experience</w:t>
            </w:r>
            <w:r>
              <w:t>s</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74F85">
            <w:r w:rsidRPr="00642CC5">
              <w:t>Teachers hold high expectations in academics for their students</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C2776">
            <w:r>
              <w:t>Teachers have high expectations for their students’ behavior</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C2776">
            <w:r>
              <w:lastRenderedPageBreak/>
              <w:t>Students are</w:t>
            </w:r>
            <w:r w:rsidRPr="00642CC5">
              <w:t xml:space="preserve"> offered learning opportunities with a variety of</w:t>
            </w:r>
            <w:r>
              <w:t xml:space="preserve"> resources (technology, media, </w:t>
            </w:r>
            <w:r w:rsidRPr="00642CC5">
              <w:t>library, etc.).</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8812" w:type="dxa"/>
            <w:gridSpan w:val="8"/>
          </w:tcPr>
          <w:p w:rsidR="00EE63FA" w:rsidRPr="00642CC5" w:rsidRDefault="00EE63FA" w:rsidP="00642CC5">
            <w:pPr>
              <w:jc w:val="center"/>
              <w:rPr>
                <w:b/>
              </w:rPr>
            </w:pPr>
            <w:r w:rsidRPr="00642CC5">
              <w:rPr>
                <w:b/>
              </w:rPr>
              <w:t>School Safety and Environment</w:t>
            </w:r>
          </w:p>
        </w:tc>
        <w:tc>
          <w:tcPr>
            <w:tcW w:w="538" w:type="dxa"/>
          </w:tcPr>
          <w:p w:rsidR="00EE63FA" w:rsidRPr="00642CC5" w:rsidRDefault="00EE63FA" w:rsidP="00642CC5">
            <w:pPr>
              <w:jc w:val="center"/>
              <w:rPr>
                <w:b/>
              </w:rPr>
            </w:pPr>
          </w:p>
        </w:tc>
      </w:tr>
      <w:tr w:rsidR="00EE63FA" w:rsidRPr="00642CC5" w:rsidTr="00EE63FA">
        <w:tc>
          <w:tcPr>
            <w:tcW w:w="5030" w:type="dxa"/>
          </w:tcPr>
          <w:p w:rsidR="00EE63FA" w:rsidRPr="00642CC5" w:rsidRDefault="00EE63FA" w:rsidP="00CC2776">
            <w:r w:rsidRPr="00642CC5">
              <w:t xml:space="preserve">The grounds are clean </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C2776">
            <w:r w:rsidRPr="00642CC5">
              <w:t xml:space="preserve">The grounds are well maintained </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C2776">
            <w:r w:rsidRPr="00642CC5">
              <w:t xml:space="preserve">The building(s) is/are clean </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C2776">
            <w:r w:rsidRPr="00642CC5">
              <w:t xml:space="preserve">The building(s) is/are well maintained </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74F85">
            <w:r>
              <w:t>Discipline</w:t>
            </w:r>
            <w:r w:rsidRPr="00642CC5">
              <w:t xml:space="preserve"> </w:t>
            </w:r>
            <w:r>
              <w:t xml:space="preserve">is </w:t>
            </w:r>
            <w:r w:rsidRPr="00642CC5">
              <w:t xml:space="preserve">maintained in the classroom </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74F85">
            <w:r>
              <w:t>Order is</w:t>
            </w:r>
            <w:r w:rsidRPr="00642CC5">
              <w:t xml:space="preserve"> maintained at </w:t>
            </w:r>
            <w:r>
              <w:t xml:space="preserve">the </w:t>
            </w:r>
            <w:r w:rsidRPr="00642CC5">
              <w:t>school</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t>My</w:t>
            </w:r>
            <w:r w:rsidRPr="00642CC5">
              <w:t xml:space="preserve"> school provides a drug free environment</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t xml:space="preserve">My </w:t>
            </w:r>
            <w:r w:rsidRPr="00642CC5">
              <w:t>school provides a safe environment</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t>I</w:t>
            </w:r>
            <w:r w:rsidRPr="00642CC5">
              <w:t xml:space="preserve"> know</w:t>
            </w:r>
            <w:r>
              <w:t xml:space="preserve"> that I</w:t>
            </w:r>
            <w:r w:rsidRPr="00642CC5">
              <w:t xml:space="preserve"> can approach </w:t>
            </w:r>
            <w:r>
              <w:t>my</w:t>
            </w:r>
            <w:r w:rsidRPr="00642CC5">
              <w:t xml:space="preserve"> teacher</w:t>
            </w:r>
            <w:r>
              <w:t xml:space="preserve"> </w:t>
            </w:r>
            <w:r w:rsidRPr="00642CC5">
              <w:t>about any concerns</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Default="00EE63FA" w:rsidP="00EE63FA">
            <w:r>
              <w:t>I know that I can approach any school administrator about any serious concerns</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8812" w:type="dxa"/>
            <w:gridSpan w:val="8"/>
          </w:tcPr>
          <w:p w:rsidR="00EE63FA" w:rsidRPr="00642CC5" w:rsidRDefault="00EE63FA" w:rsidP="00642CC5">
            <w:pPr>
              <w:jc w:val="center"/>
              <w:rPr>
                <w:b/>
              </w:rPr>
            </w:pPr>
            <w:r w:rsidRPr="00642CC5">
              <w:rPr>
                <w:b/>
              </w:rPr>
              <w:t>Teachers and Staff</w:t>
            </w:r>
          </w:p>
        </w:tc>
        <w:tc>
          <w:tcPr>
            <w:tcW w:w="538" w:type="dxa"/>
          </w:tcPr>
          <w:p w:rsidR="00EE63FA" w:rsidRPr="00642CC5" w:rsidRDefault="00EE63FA" w:rsidP="00642CC5">
            <w:pPr>
              <w:jc w:val="center"/>
              <w:rPr>
                <w:b/>
              </w:rPr>
            </w:pPr>
          </w:p>
        </w:tc>
      </w:tr>
      <w:tr w:rsidR="00EE63FA" w:rsidRPr="00642CC5" w:rsidTr="00EE63FA">
        <w:tc>
          <w:tcPr>
            <w:tcW w:w="5030" w:type="dxa"/>
          </w:tcPr>
          <w:p w:rsidR="00EE63FA" w:rsidRPr="00642CC5" w:rsidRDefault="00EE63FA" w:rsidP="00EE63FA">
            <w:r>
              <w:t>My</w:t>
            </w:r>
            <w:r w:rsidRPr="00642CC5">
              <w:t xml:space="preserve"> </w:t>
            </w:r>
            <w:r>
              <w:t xml:space="preserve"> teacher is caring and/or </w:t>
            </w:r>
            <w:r w:rsidRPr="00642CC5">
              <w:t xml:space="preserve">helpful when </w:t>
            </w:r>
            <w:r>
              <w:t>I</w:t>
            </w:r>
            <w:r w:rsidRPr="00642CC5">
              <w:t xml:space="preserve"> have a concern </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t>My</w:t>
            </w:r>
            <w:r w:rsidRPr="00642CC5">
              <w:t xml:space="preserve"> classroom teacher</w:t>
            </w:r>
            <w:r>
              <w:t>(s)</w:t>
            </w:r>
            <w:r w:rsidRPr="00642CC5">
              <w:t xml:space="preserve"> is</w:t>
            </w:r>
            <w:r>
              <w:t>/are</w:t>
            </w:r>
            <w:r w:rsidRPr="00642CC5">
              <w:t xml:space="preserve"> knowledgeable in </w:t>
            </w:r>
            <w:r>
              <w:t xml:space="preserve">the </w:t>
            </w:r>
            <w:r w:rsidRPr="00642CC5">
              <w:t xml:space="preserve"> curriculum</w:t>
            </w:r>
            <w:r>
              <w:t xml:space="preserve"> he/she teaches</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Default="00EE63FA" w:rsidP="00EE63FA">
            <w:r>
              <w:t>Overall, I am pleased with the guest speakers that participated this year</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8812" w:type="dxa"/>
            <w:gridSpan w:val="8"/>
          </w:tcPr>
          <w:p w:rsidR="00EE63FA" w:rsidRPr="00642CC5" w:rsidRDefault="00EE63FA" w:rsidP="00642CC5">
            <w:pPr>
              <w:jc w:val="center"/>
              <w:rPr>
                <w:b/>
              </w:rPr>
            </w:pPr>
            <w:r w:rsidRPr="00642CC5">
              <w:rPr>
                <w:b/>
              </w:rPr>
              <w:t>School governance and the support services at your child’s school</w:t>
            </w:r>
          </w:p>
        </w:tc>
        <w:tc>
          <w:tcPr>
            <w:tcW w:w="538" w:type="dxa"/>
          </w:tcPr>
          <w:p w:rsidR="00EE63FA" w:rsidRPr="00642CC5" w:rsidRDefault="00EE63FA" w:rsidP="00642CC5">
            <w:pPr>
              <w:jc w:val="center"/>
              <w:rPr>
                <w:b/>
              </w:rPr>
            </w:pPr>
          </w:p>
        </w:tc>
      </w:tr>
      <w:tr w:rsidR="00EE63FA" w:rsidRPr="00642CC5" w:rsidTr="00EE63FA">
        <w:tc>
          <w:tcPr>
            <w:tcW w:w="5030" w:type="dxa"/>
          </w:tcPr>
          <w:p w:rsidR="00EE63FA" w:rsidRPr="00642CC5" w:rsidRDefault="00EE63FA" w:rsidP="00C74F85">
            <w:r>
              <w:t>Overall, I am satisfied with the school lead administrator (e.g., Dean, Principal, etc.)</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74F85">
            <w:r>
              <w:t>I am satisfied with the overall educational program offered</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CC2776">
            <w:r>
              <w:t>I am generally satisfied with the school’s support staff (e.g., counseling services, front office staff, etc.)</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Default="00EE63FA" w:rsidP="00CC2776">
            <w:r>
              <w:t>I am satisfied with the field trips that I participated in this year</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Default="00B42B82" w:rsidP="00CC2776">
            <w:r w:rsidRPr="00EC439E">
              <w:t>I believe in the effectiveness of non-traditional education programs (e.g., oil and gas curriculum, etc.)</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8812" w:type="dxa"/>
            <w:gridSpan w:val="8"/>
          </w:tcPr>
          <w:p w:rsidR="00EE63FA" w:rsidRPr="00642CC5" w:rsidRDefault="00EE63FA" w:rsidP="00642CC5">
            <w:pPr>
              <w:jc w:val="center"/>
              <w:rPr>
                <w:b/>
              </w:rPr>
            </w:pPr>
            <w:r w:rsidRPr="00642CC5">
              <w:rPr>
                <w:b/>
              </w:rPr>
              <w:t>Involvement</w:t>
            </w:r>
          </w:p>
        </w:tc>
        <w:tc>
          <w:tcPr>
            <w:tcW w:w="538" w:type="dxa"/>
          </w:tcPr>
          <w:p w:rsidR="00EE63FA" w:rsidRPr="00642CC5" w:rsidRDefault="00EE63FA" w:rsidP="00642CC5">
            <w:pPr>
              <w:jc w:val="center"/>
              <w:rPr>
                <w:b/>
              </w:rPr>
            </w:pPr>
          </w:p>
        </w:tc>
      </w:tr>
      <w:tr w:rsidR="00EE63FA" w:rsidRPr="00642CC5" w:rsidTr="00EE63FA">
        <w:tc>
          <w:tcPr>
            <w:tcW w:w="5030" w:type="dxa"/>
          </w:tcPr>
          <w:p w:rsidR="00EE63FA" w:rsidRPr="00642CC5" w:rsidRDefault="00EE63FA" w:rsidP="00EE63FA">
            <w:r>
              <w:t xml:space="preserve">My </w:t>
            </w:r>
            <w:r w:rsidRPr="00642CC5">
              <w:t xml:space="preserve"> school effectively communicates with</w:t>
            </w:r>
            <w:r>
              <w:t xml:space="preserve"> my</w:t>
            </w:r>
            <w:r w:rsidRPr="00642CC5">
              <w:t xml:space="preserve"> parents </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t xml:space="preserve">My parents are invited </w:t>
            </w:r>
            <w:r w:rsidRPr="00642CC5">
              <w:t xml:space="preserve">to be an integral part of </w:t>
            </w:r>
            <w:r>
              <w:t>my</w:t>
            </w:r>
            <w:r w:rsidRPr="00642CC5">
              <w:t xml:space="preserve"> education</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F77587">
            <w:r>
              <w:t>The school has</w:t>
            </w:r>
            <w:r w:rsidRPr="00642CC5">
              <w:t xml:space="preserve"> a climate of high expectations </w:t>
            </w:r>
            <w:r>
              <w:t>for all students</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F77587">
            <w:r w:rsidRPr="00642CC5">
              <w:t>The</w:t>
            </w:r>
            <w:r>
              <w:t xml:space="preserve"> administrative staff</w:t>
            </w:r>
            <w:r w:rsidRPr="00642CC5">
              <w:t xml:space="preserve"> is accessib</w:t>
            </w:r>
            <w:r>
              <w:t>le to my parents</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F77587">
            <w:r w:rsidRPr="00642CC5">
              <w:t xml:space="preserve">The </w:t>
            </w:r>
            <w:r>
              <w:t>administrative staff provides</w:t>
            </w:r>
            <w:r w:rsidRPr="00642CC5">
              <w:t xml:space="preserve"> support that enables the school to effectively meet academic goals</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r w:rsidR="00EE63FA" w:rsidRPr="00642CC5" w:rsidTr="00EE63FA">
        <w:tc>
          <w:tcPr>
            <w:tcW w:w="5030" w:type="dxa"/>
          </w:tcPr>
          <w:p w:rsidR="00EE63FA" w:rsidRPr="00642CC5" w:rsidRDefault="00EE63FA" w:rsidP="00EE63FA">
            <w:r w:rsidRPr="00642CC5">
              <w:t>O</w:t>
            </w:r>
            <w:r>
              <w:t>verall, I am satisfied with my</w:t>
            </w:r>
            <w:r w:rsidRPr="00642CC5">
              <w:t xml:space="preserve"> school.</w:t>
            </w:r>
          </w:p>
        </w:tc>
        <w:tc>
          <w:tcPr>
            <w:tcW w:w="541" w:type="dxa"/>
          </w:tcPr>
          <w:p w:rsidR="00EE63FA" w:rsidRPr="00642CC5" w:rsidRDefault="00EE63FA" w:rsidP="00CC2776"/>
        </w:tc>
        <w:tc>
          <w:tcPr>
            <w:tcW w:w="541"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40" w:type="dxa"/>
          </w:tcPr>
          <w:p w:rsidR="00EE63FA" w:rsidRPr="00642CC5" w:rsidRDefault="00EE63FA" w:rsidP="00CC2776"/>
        </w:tc>
        <w:tc>
          <w:tcPr>
            <w:tcW w:w="538" w:type="dxa"/>
          </w:tcPr>
          <w:p w:rsidR="00EE63FA" w:rsidRPr="00642CC5" w:rsidRDefault="00EE63FA" w:rsidP="00CC2776"/>
        </w:tc>
      </w:tr>
    </w:tbl>
    <w:p w:rsidR="00F77587" w:rsidRDefault="00F77587" w:rsidP="00642CC5"/>
    <w:p w:rsidR="00642CC5" w:rsidRDefault="00F77587" w:rsidP="00642CC5">
      <w:r>
        <w:t>W</w:t>
      </w:r>
      <w:r w:rsidR="00642CC5" w:rsidRPr="0012586A">
        <w:t>hat would</w:t>
      </w:r>
      <w:r>
        <w:t xml:space="preserve"> you like to see improved at your </w:t>
      </w:r>
      <w:r w:rsidR="00642CC5" w:rsidRPr="0012586A">
        <w:t>school?</w:t>
      </w:r>
    </w:p>
    <w:p w:rsidR="003A5C09" w:rsidRPr="0012586A" w:rsidRDefault="003A5C09" w:rsidP="00642CC5"/>
    <w:p w:rsidR="00056F4C" w:rsidRDefault="00642CC5" w:rsidP="00642CC5">
      <w:r w:rsidRPr="0012586A">
        <w:t>What do you feel are the most positive features at your school?</w:t>
      </w:r>
    </w:p>
    <w:p w:rsidR="003A5C09" w:rsidRDefault="003A5C09" w:rsidP="00642CC5"/>
    <w:p w:rsidR="00EE63FA" w:rsidRDefault="00EE63FA" w:rsidP="00642CC5">
      <w:r>
        <w:t>Do you plan to attend this school again next year?  Yes/No</w:t>
      </w:r>
    </w:p>
    <w:p w:rsidR="003A5C09" w:rsidRDefault="003A5C09" w:rsidP="00642CC5"/>
    <w:p w:rsidR="00F77587" w:rsidRPr="0012586A" w:rsidRDefault="00F77587" w:rsidP="00642CC5">
      <w:r>
        <w:t>Comments:</w:t>
      </w:r>
    </w:p>
    <w:p w:rsidR="006E7E15" w:rsidRDefault="006E7E15"/>
    <w:sectPr w:rsidR="006E7E15" w:rsidSect="003A5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C5"/>
    <w:rsid w:val="00056F4C"/>
    <w:rsid w:val="003A5C09"/>
    <w:rsid w:val="0046314E"/>
    <w:rsid w:val="00642CC5"/>
    <w:rsid w:val="006E7E15"/>
    <w:rsid w:val="0093337A"/>
    <w:rsid w:val="00A00BCD"/>
    <w:rsid w:val="00A67503"/>
    <w:rsid w:val="00AA6919"/>
    <w:rsid w:val="00B42B82"/>
    <w:rsid w:val="00C74F85"/>
    <w:rsid w:val="00EC439E"/>
    <w:rsid w:val="00EE63FA"/>
    <w:rsid w:val="00F7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474E2-FE25-4440-A73B-080D327B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Diloreto</dc:creator>
  <cp:keywords/>
  <dc:description/>
  <cp:lastModifiedBy>Owner</cp:lastModifiedBy>
  <cp:revision>2</cp:revision>
  <dcterms:created xsi:type="dcterms:W3CDTF">2016-11-21T18:13:00Z</dcterms:created>
  <dcterms:modified xsi:type="dcterms:W3CDTF">2016-11-21T18:13:00Z</dcterms:modified>
</cp:coreProperties>
</file>